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E7F2" w14:textId="77777777" w:rsidR="00BC60F0" w:rsidRPr="00770C6A" w:rsidRDefault="00BC60F0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770C6A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61DA32C9" w14:textId="77777777" w:rsidR="003902AD" w:rsidRPr="003630E6" w:rsidRDefault="00BC60F0" w:rsidP="003902AD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B96A0E">
        <w:rPr>
          <w:rFonts w:ascii="ＭＳ Ｐゴシック" w:eastAsia="ＭＳ Ｐゴシック" w:hAnsi="ＭＳ Ｐゴシック" w:hint="eastAsia"/>
          <w:b/>
          <w:sz w:val="24"/>
        </w:rPr>
        <w:t xml:space="preserve">        </w:t>
      </w:r>
      <w:r w:rsidRPr="00B96A0E">
        <w:rPr>
          <w:rFonts w:ascii="ＭＳ Ｐゴシック" w:eastAsia="ＭＳ Ｐゴシック" w:hAnsi="ＭＳ Ｐゴシック" w:hint="eastAsia"/>
          <w:b/>
          <w:sz w:val="24"/>
        </w:rPr>
        <w:tab/>
      </w:r>
      <w:r w:rsidRPr="00B96A0E">
        <w:rPr>
          <w:rFonts w:ascii="ＭＳ Ｐゴシック" w:eastAsia="ＭＳ Ｐゴシック" w:hAnsi="ＭＳ Ｐゴシック" w:hint="eastAsia"/>
          <w:b/>
          <w:sz w:val="24"/>
        </w:rPr>
        <w:tab/>
      </w:r>
      <w:r w:rsidR="003902AD" w:rsidRPr="003630E6">
        <w:rPr>
          <w:rFonts w:ascii="ＭＳ Ｐゴシック" w:eastAsia="ＭＳ Ｐゴシック" w:hAnsi="ＭＳ Ｐゴシック" w:hint="eastAsia"/>
          <w:sz w:val="18"/>
          <w:szCs w:val="18"/>
        </w:rPr>
        <w:t>20ｘｘ年ｘｘ月ｘｘ日現在</w:t>
      </w:r>
    </w:p>
    <w:p w14:paraId="0ADB3D3D" w14:textId="77777777" w:rsidR="003902AD" w:rsidRDefault="003902AD" w:rsidP="003902AD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氏名：○○　○○</w:t>
      </w:r>
    </w:p>
    <w:p w14:paraId="17C8F613" w14:textId="77777777" w:rsidR="00353BD0" w:rsidRPr="003630E6" w:rsidRDefault="00353BD0" w:rsidP="003902AD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1394F120" w14:textId="77777777" w:rsidR="00BC60F0" w:rsidRPr="00770C6A" w:rsidRDefault="00BC60F0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 w:rsidRPr="00770C6A">
        <w:rPr>
          <w:rFonts w:ascii="ＭＳ Ｐゴシック" w:eastAsia="ＭＳ Ｐゴシック" w:hAnsi="ＭＳ Ｐゴシック" w:hint="eastAsia"/>
          <w:b/>
          <w:szCs w:val="21"/>
        </w:rPr>
        <w:t>■　職務概要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BC60F0" w:rsidRPr="00BD338C" w14:paraId="71F8C9BE" w14:textId="77777777" w:rsidTr="00BD338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1145" w14:textId="77777777" w:rsidR="00AF06D7" w:rsidRPr="00BD338C" w:rsidRDefault="0081449F" w:rsidP="00BD338C">
            <w:pPr>
              <w:ind w:firstLineChars="100" w:firstLine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○○大学○○学部を卒業後、○○株式会社への入社し</w:t>
            </w:r>
            <w:r w:rsidR="001B25C6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080F8F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×年間</w:t>
            </w: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安全管理業務に従事し</w:t>
            </w:r>
            <w:r w:rsidR="00AF06D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080F8F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個別症例</w:t>
            </w:r>
            <w:r w:rsidR="00AF06D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評価業務（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開発品</w:t>
            </w:r>
            <w:r w:rsidR="00AF06D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及び市販後）や集積検討、RMPの立案等</w:t>
            </w:r>
            <w:r w:rsidR="007F26C2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、安全性の業務を</w:t>
            </w:r>
            <w:r w:rsidR="00AF06D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幅広く経験しました。</w:t>
            </w:r>
          </w:p>
          <w:p w14:paraId="2EEA6A32" w14:textId="77777777" w:rsidR="00AF06D7" w:rsidRPr="00BD338C" w:rsidRDefault="00AF06D7" w:rsidP="00AF06D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F26C2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また、海外担当者との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メールや</w:t>
            </w:r>
            <w:r w:rsidR="007F26C2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会議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でのコミュニケーションも対応しております。</w:t>
            </w:r>
          </w:p>
        </w:tc>
      </w:tr>
    </w:tbl>
    <w:p w14:paraId="70606619" w14:textId="77777777" w:rsidR="00BC60F0" w:rsidRPr="00683B9B" w:rsidRDefault="00BC60F0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</w:p>
    <w:p w14:paraId="3D39B276" w14:textId="77777777" w:rsidR="00BC60F0" w:rsidRPr="00770C6A" w:rsidRDefault="00BC60F0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 w:rsidRPr="00770C6A">
        <w:rPr>
          <w:rFonts w:ascii="ＭＳ Ｐゴシック" w:eastAsia="ＭＳ Ｐゴシック" w:hAnsi="ＭＳ Ｐゴシック" w:hint="eastAsia"/>
          <w:b/>
          <w:szCs w:val="21"/>
        </w:rPr>
        <w:t>■　職務経歴</w:t>
      </w:r>
    </w:p>
    <w:p w14:paraId="69802990" w14:textId="77777777" w:rsidR="00BC60F0" w:rsidRPr="003630E6" w:rsidRDefault="00BC60F0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勤務先名：○○○株式会社　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　　</w:t>
      </w:r>
      <w:r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（勤務期間：</w:t>
      </w:r>
      <w:r w:rsidR="00C5022B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19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</w:t>
      </w:r>
      <w:r w:rsidR="00E750D7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</w:t>
      </w:r>
      <w:r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月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ｘｘ日</w:t>
      </w:r>
      <w:r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～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現在</w:t>
      </w:r>
      <w:r w:rsidRPr="003630E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</w:p>
    <w:p w14:paraId="74C76B33" w14:textId="77777777" w:rsidR="00BC60F0" w:rsidRPr="003630E6" w:rsidRDefault="00BC60F0" w:rsidP="003630E6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◆事業内容：</w:t>
      </w:r>
      <w:r w:rsidR="00770C6A" w:rsidRPr="003630E6">
        <w:rPr>
          <w:rFonts w:ascii="ＭＳ Ｐゴシック" w:eastAsia="ＭＳ Ｐゴシック" w:hAnsi="ＭＳ Ｐゴシック" w:hint="eastAsia"/>
          <w:sz w:val="18"/>
          <w:szCs w:val="18"/>
        </w:rPr>
        <w:t>ｘｘｘｘｘｘ</w:t>
      </w:r>
    </w:p>
    <w:p w14:paraId="21688754" w14:textId="77777777" w:rsidR="003630E6" w:rsidRPr="003630E6" w:rsidRDefault="003630E6" w:rsidP="003630E6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◆資本金：ｘｘｘ百万円　　　　　◆売上高：ｘｘ百万円　　　　　◆従業員数：ｘｘ名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1"/>
      </w:tblGrid>
      <w:tr w:rsidR="00BC60F0" w:rsidRPr="00BD338C" w14:paraId="07D859E1" w14:textId="77777777" w:rsidTr="00BD338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421C6879" w14:textId="77777777" w:rsidR="00BC60F0" w:rsidRPr="00BD338C" w:rsidRDefault="00BC60F0" w:rsidP="00BD338C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14:paraId="56E0C452" w14:textId="77777777" w:rsidR="00BC60F0" w:rsidRPr="00BD338C" w:rsidRDefault="00BC60F0" w:rsidP="00BD338C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BC60F0" w:rsidRPr="00BD338C" w14:paraId="27105062" w14:textId="77777777" w:rsidTr="00BD338C">
        <w:trPr>
          <w:trHeight w:val="26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CC949" w14:textId="77777777" w:rsidR="00BC60F0" w:rsidRPr="00BD338C" w:rsidRDefault="00DA121B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BC60F0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5E0591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</w:t>
            </w:r>
            <w:r w:rsidR="00BC60F0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  <w:p w14:paraId="29C2A001" w14:textId="77777777" w:rsidR="00BC60F0" w:rsidRPr="00BD338C" w:rsidRDefault="00770C6A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BC60F0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  <w:p w14:paraId="2A811FD4" w14:textId="77777777" w:rsidR="00C5022B" w:rsidRPr="00BD338C" w:rsidRDefault="00DA121B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C5022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ｘｘ年ｘ月</w:t>
            </w:r>
          </w:p>
          <w:p w14:paraId="36AEDD36" w14:textId="77777777" w:rsidR="00BD2494" w:rsidRPr="00BD338C" w:rsidRDefault="00BD2494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6D69283F" w14:textId="77777777" w:rsidR="00BC60F0" w:rsidRPr="00BD338C" w:rsidRDefault="00BC60F0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7639EB99" w14:textId="77777777" w:rsidR="00BC60F0" w:rsidRPr="00BD338C" w:rsidRDefault="00BC60F0" w:rsidP="008D2C76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</w:t>
            </w:r>
            <w:r w:rsidR="00874B3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ファーマコビジランス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</w:t>
            </w:r>
            <w:r w:rsidR="00874B37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（個別症例評価担当）</w:t>
            </w:r>
          </w:p>
        </w:tc>
      </w:tr>
      <w:tr w:rsidR="00BC60F0" w:rsidRPr="00BD338C" w14:paraId="7E158E42" w14:textId="77777777" w:rsidTr="00BD338C">
        <w:trPr>
          <w:trHeight w:val="3687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E8868F" w14:textId="77777777" w:rsidR="00BC60F0" w:rsidRPr="00BD338C" w:rsidRDefault="00BC60F0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6E7EF64F" w14:textId="77777777" w:rsidR="009323FB" w:rsidRPr="00BD338C" w:rsidRDefault="00C5022B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</w:t>
            </w:r>
            <w:r w:rsidR="008F2A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領域</w:t>
            </w:r>
            <w:r w:rsidR="00444494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14:paraId="17BC3727" w14:textId="77777777" w:rsidR="00C5022B" w:rsidRPr="00BD338C" w:rsidRDefault="00444494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5022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○○領域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、○○領域、○○領域</w:t>
            </w:r>
          </w:p>
          <w:p w14:paraId="2A9C8FC9" w14:textId="77777777" w:rsidR="005E0591" w:rsidRPr="00BD338C" w:rsidRDefault="00C5022B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【担当業務】　</w:t>
            </w:r>
          </w:p>
          <w:p w14:paraId="5344E9D6" w14:textId="77777777" w:rsidR="00874B37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安全性情報管理データベースへの入力</w:t>
            </w:r>
          </w:p>
          <w:p w14:paraId="15CB8C17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個別症例の評価</w:t>
            </w:r>
            <w:r w:rsidR="008F2A45" w:rsidRPr="00BD338C">
              <w:rPr>
                <w:sz w:val="18"/>
                <w:szCs w:val="18"/>
              </w:rPr>
              <w:t>（治験品、市販品）</w:t>
            </w:r>
          </w:p>
          <w:p w14:paraId="3CC9FD90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調査項目の立案、再調査依頼書の作成（</w:t>
            </w:r>
            <w:r w:rsidR="008F2A45" w:rsidRPr="00BD338C">
              <w:rPr>
                <w:sz w:val="18"/>
                <w:szCs w:val="18"/>
              </w:rPr>
              <w:t>治験品</w:t>
            </w:r>
            <w:r w:rsidRPr="00BD338C">
              <w:rPr>
                <w:sz w:val="18"/>
                <w:szCs w:val="18"/>
              </w:rPr>
              <w:t>、</w:t>
            </w:r>
            <w:r w:rsidR="008F2A45" w:rsidRPr="00BD338C">
              <w:rPr>
                <w:sz w:val="18"/>
                <w:szCs w:val="18"/>
              </w:rPr>
              <w:t>市販品</w:t>
            </w:r>
            <w:r w:rsidRPr="00BD338C">
              <w:rPr>
                <w:sz w:val="18"/>
                <w:szCs w:val="18"/>
              </w:rPr>
              <w:t>、文献・学会情報）</w:t>
            </w:r>
          </w:p>
          <w:p w14:paraId="2C11416D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 xml:space="preserve">MR </w:t>
            </w:r>
            <w:r w:rsidRPr="00BD338C">
              <w:rPr>
                <w:sz w:val="18"/>
                <w:szCs w:val="18"/>
              </w:rPr>
              <w:t>等からの問い合わせ対応</w:t>
            </w:r>
          </w:p>
          <w:p w14:paraId="2D07AA59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規制当局への報告書作成及び報告</w:t>
            </w:r>
          </w:p>
          <w:p w14:paraId="1A1ED135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文献、学会情報のスクリーニング、評価</w:t>
            </w:r>
          </w:p>
          <w:p w14:paraId="2B4C8C90" w14:textId="77777777" w:rsidR="00043D4E" w:rsidRPr="00BD338C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 xml:space="preserve">CRO </w:t>
            </w:r>
            <w:r w:rsidRPr="00BD338C">
              <w:rPr>
                <w:sz w:val="18"/>
                <w:szCs w:val="18"/>
              </w:rPr>
              <w:t>への業務委託のプロセス検討、委託完了後の管理業務</w:t>
            </w:r>
          </w:p>
          <w:p w14:paraId="32B92D88" w14:textId="77777777" w:rsidR="00043D4E" w:rsidRDefault="00043D4E" w:rsidP="00BD338C">
            <w:pPr>
              <w:tabs>
                <w:tab w:val="left" w:pos="6825"/>
              </w:tabs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新システム導入プロジェクトチームへの参加</w:t>
            </w:r>
          </w:p>
          <w:p w14:paraId="05147D3F" w14:textId="77777777" w:rsidR="00152174" w:rsidRPr="00BD338C" w:rsidRDefault="00152174" w:rsidP="00BD338C">
            <w:pPr>
              <w:tabs>
                <w:tab w:val="left" w:pos="6825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使用システム：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rgus</w:t>
            </w:r>
          </w:p>
        </w:tc>
      </w:tr>
      <w:tr w:rsidR="008D2C76" w:rsidRPr="00BD338C" w14:paraId="08B9E364" w14:textId="77777777" w:rsidTr="00BD338C">
        <w:trPr>
          <w:trHeight w:val="3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78E8" w14:textId="77777777" w:rsidR="008D2C76" w:rsidRPr="00BD338C" w:rsidRDefault="00DA121B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</w:t>
            </w:r>
            <w:r w:rsidR="008D2C76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年ｘ月</w:t>
            </w:r>
          </w:p>
          <w:p w14:paraId="32CE2ABB" w14:textId="77777777" w:rsidR="008D2C76" w:rsidRPr="00BD338C" w:rsidRDefault="008D2C76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2A4A2898" w14:textId="77777777" w:rsidR="008D2C76" w:rsidRPr="00BD338C" w:rsidRDefault="003C696A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0ED4" w14:textId="77777777" w:rsidR="008D2C76" w:rsidRPr="00BD338C" w:rsidRDefault="008D2C76" w:rsidP="00DA121B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</w:t>
            </w:r>
            <w:r w:rsidR="003C696A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ファーマコビジランス部（</w:t>
            </w:r>
            <w:r w:rsidR="00DA121B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安全対策</w:t>
            </w:r>
            <w:r w:rsidR="003C696A" w:rsidRPr="00BD33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担当）</w:t>
            </w:r>
          </w:p>
        </w:tc>
      </w:tr>
      <w:tr w:rsidR="008D2C76" w:rsidRPr="00BD338C" w14:paraId="39DBEBF5" w14:textId="77777777" w:rsidTr="00BD338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16EB" w14:textId="77777777" w:rsidR="008D2C76" w:rsidRPr="00BD338C" w:rsidRDefault="008D2C76" w:rsidP="00BD338C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9EE" w14:textId="77777777" w:rsidR="009323FB" w:rsidRPr="00BD338C" w:rsidRDefault="008D2C76" w:rsidP="009323FB">
            <w:pPr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【担当プロジェクト】</w:t>
            </w:r>
          </w:p>
          <w:p w14:paraId="6BB869CB" w14:textId="77777777" w:rsidR="008D2C76" w:rsidRPr="00BD338C" w:rsidRDefault="008D2C76" w:rsidP="009323FB">
            <w:pPr>
              <w:rPr>
                <w:rFonts w:hint="eastAsia"/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 xml:space="preserve">　</w:t>
            </w:r>
            <w:r w:rsidR="003C696A" w:rsidRPr="00BD338C">
              <w:rPr>
                <w:rFonts w:hint="eastAsia"/>
                <w:sz w:val="18"/>
                <w:szCs w:val="18"/>
              </w:rPr>
              <w:t>○○領域、○○領域、○○領域</w:t>
            </w:r>
          </w:p>
          <w:p w14:paraId="1CBF82A4" w14:textId="77777777" w:rsidR="008D2C76" w:rsidRPr="00BD338C" w:rsidRDefault="008D2C76" w:rsidP="009323FB">
            <w:pPr>
              <w:rPr>
                <w:rFonts w:hint="eastAsia"/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【担当業務】</w:t>
            </w:r>
          </w:p>
          <w:p w14:paraId="7A039030" w14:textId="77777777" w:rsidR="00043D4E" w:rsidRPr="00BD338C" w:rsidRDefault="00043D4E" w:rsidP="00BD338C">
            <w:pPr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・集積症例の評価等に基づく安全確保措置の検討・立案</w:t>
            </w:r>
          </w:p>
          <w:p w14:paraId="75BF6DA2" w14:textId="77777777" w:rsidR="003630E6" w:rsidRPr="00BD338C" w:rsidRDefault="00043D4E" w:rsidP="00BD338C">
            <w:pPr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措置検討及び実施（添付文書・</w:t>
            </w:r>
            <w:r w:rsidRPr="00BD338C">
              <w:rPr>
                <w:sz w:val="18"/>
                <w:szCs w:val="18"/>
              </w:rPr>
              <w:t xml:space="preserve">RMP </w:t>
            </w:r>
            <w:r w:rsidRPr="00BD338C">
              <w:rPr>
                <w:sz w:val="18"/>
                <w:szCs w:val="18"/>
              </w:rPr>
              <w:t>の</w:t>
            </w:r>
            <w:r w:rsidRPr="00BD338C">
              <w:rPr>
                <w:sz w:val="18"/>
                <w:szCs w:val="18"/>
              </w:rPr>
              <w:t xml:space="preserve"> </w:t>
            </w:r>
            <w:r w:rsidRPr="00BD338C">
              <w:rPr>
                <w:sz w:val="18"/>
                <w:szCs w:val="18"/>
              </w:rPr>
              <w:t>改訂相談、改訂対応）</w:t>
            </w:r>
          </w:p>
          <w:p w14:paraId="4BDDC4C8" w14:textId="77777777" w:rsidR="00043D4E" w:rsidRPr="00BD338C" w:rsidRDefault="00043D4E" w:rsidP="00BD338C">
            <w:pPr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 xml:space="preserve">RMP </w:t>
            </w:r>
            <w:r w:rsidRPr="00BD338C">
              <w:rPr>
                <w:sz w:val="18"/>
                <w:szCs w:val="18"/>
              </w:rPr>
              <w:t>策定および改訂、</w:t>
            </w:r>
            <w:r w:rsidRPr="00BD338C">
              <w:rPr>
                <w:sz w:val="18"/>
                <w:szCs w:val="18"/>
              </w:rPr>
              <w:t xml:space="preserve">RMP </w:t>
            </w:r>
            <w:r w:rsidRPr="00BD338C">
              <w:rPr>
                <w:sz w:val="18"/>
                <w:szCs w:val="18"/>
              </w:rPr>
              <w:t>資材</w:t>
            </w:r>
            <w:r w:rsidRPr="00BD338C">
              <w:rPr>
                <w:rFonts w:hint="eastAsia"/>
                <w:sz w:val="18"/>
                <w:szCs w:val="18"/>
              </w:rPr>
              <w:t>の作成</w:t>
            </w:r>
          </w:p>
          <w:p w14:paraId="15D2F9E9" w14:textId="77777777" w:rsidR="00043D4E" w:rsidRPr="00BD338C" w:rsidRDefault="00043D4E" w:rsidP="00BD338C">
            <w:pPr>
              <w:rPr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>安全対策に係る案件に関して、グローバルとの協議</w:t>
            </w:r>
          </w:p>
          <w:p w14:paraId="59CA1D89" w14:textId="77777777" w:rsidR="00043D4E" w:rsidRPr="00BD338C" w:rsidRDefault="00043D4E" w:rsidP="00BD338C">
            <w:pPr>
              <w:rPr>
                <w:rFonts w:hint="eastAsia"/>
                <w:sz w:val="18"/>
                <w:szCs w:val="18"/>
              </w:rPr>
            </w:pPr>
            <w:r w:rsidRPr="00BD338C">
              <w:rPr>
                <w:rFonts w:hint="eastAsia"/>
                <w:sz w:val="18"/>
                <w:szCs w:val="18"/>
              </w:rPr>
              <w:t>・</w:t>
            </w:r>
            <w:r w:rsidRPr="00BD338C">
              <w:rPr>
                <w:sz w:val="18"/>
                <w:szCs w:val="18"/>
              </w:rPr>
              <w:t xml:space="preserve">CRO </w:t>
            </w:r>
            <w:r w:rsidRPr="00BD338C">
              <w:rPr>
                <w:sz w:val="18"/>
                <w:szCs w:val="18"/>
              </w:rPr>
              <w:t>管理業務</w:t>
            </w:r>
          </w:p>
        </w:tc>
      </w:tr>
    </w:tbl>
    <w:p w14:paraId="44F7F204" w14:textId="77777777" w:rsidR="00727420" w:rsidRDefault="00727420" w:rsidP="00770C6A">
      <w:pPr>
        <w:tabs>
          <w:tab w:val="left" w:pos="6825"/>
        </w:tabs>
        <w:rPr>
          <w:rFonts w:ascii="ＭＳ Ｐゴシック" w:eastAsia="ＭＳ Ｐゴシック" w:hAnsi="ＭＳ Ｐゴシック"/>
          <w:b/>
          <w:szCs w:val="21"/>
        </w:rPr>
      </w:pPr>
    </w:p>
    <w:p w14:paraId="770C5F63" w14:textId="77777777" w:rsidR="00BC60F0" w:rsidRPr="00B96A0E" w:rsidRDefault="00770C6A" w:rsidP="00770C6A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　</w:t>
      </w:r>
      <w:r w:rsidR="00A33067">
        <w:rPr>
          <w:rFonts w:ascii="ＭＳ Ｐゴシック" w:eastAsia="ＭＳ Ｐゴシック" w:hAnsi="ＭＳ Ｐゴシック" w:hint="eastAsia"/>
          <w:b/>
          <w:szCs w:val="21"/>
        </w:rPr>
        <w:t>保有資格/スキル</w:t>
      </w:r>
    </w:p>
    <w:p w14:paraId="30B4544C" w14:textId="77777777" w:rsidR="005856B5" w:rsidRPr="003630E6" w:rsidRDefault="005856B5" w:rsidP="005856B5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・普通自動車第一種免許（ｘｘｘｘ年ｘｘ月）</w:t>
      </w:r>
    </w:p>
    <w:p w14:paraId="1112C0DA" w14:textId="77777777" w:rsidR="005856B5" w:rsidRPr="003630E6" w:rsidRDefault="005856B5" w:rsidP="005856B5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・薬剤師免許（ｘｘｘｘ年ｘｘ月）</w:t>
      </w:r>
    </w:p>
    <w:p w14:paraId="177D2B7D" w14:textId="77777777" w:rsidR="005856B5" w:rsidRPr="003630E6" w:rsidRDefault="005856B5" w:rsidP="005856B5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・ＴＯＥＩＣｘｘｘ点（ｘｘｘｘ年ｘｘ月）　※メール対応、テレビ会議などで日常的に使用</w:t>
      </w:r>
    </w:p>
    <w:p w14:paraId="37FA080B" w14:textId="77777777" w:rsidR="00444494" w:rsidRPr="003630E6" w:rsidRDefault="00444494" w:rsidP="00444494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18"/>
          <w:szCs w:val="18"/>
        </w:rPr>
      </w:pPr>
    </w:p>
    <w:p w14:paraId="0E13593A" w14:textId="77777777" w:rsidR="00BC60F0" w:rsidRPr="00770C6A" w:rsidRDefault="00BC60F0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Cs w:val="21"/>
        </w:rPr>
      </w:pPr>
      <w:r w:rsidRPr="00770C6A">
        <w:rPr>
          <w:rFonts w:ascii="ＭＳ Ｐゴシック" w:eastAsia="ＭＳ Ｐゴシック" w:hAnsi="ＭＳ Ｐゴシック" w:hint="eastAsia"/>
          <w:b/>
          <w:szCs w:val="21"/>
        </w:rPr>
        <w:t>■　自己PR</w:t>
      </w:r>
    </w:p>
    <w:p w14:paraId="1752C7A3" w14:textId="77777777" w:rsidR="009323FB" w:rsidRDefault="005856B5" w:rsidP="009323FB">
      <w:pPr>
        <w:ind w:firstLineChars="100" w:firstLine="18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bCs/>
          <w:sz w:val="18"/>
          <w:szCs w:val="18"/>
        </w:rPr>
        <w:t>私は</w:t>
      </w:r>
      <w:r w:rsidR="009323FB">
        <w:rPr>
          <w:rFonts w:ascii="ＭＳ Ｐゴシック" w:eastAsia="ＭＳ Ｐゴシック" w:hAnsi="ＭＳ Ｐゴシック" w:hint="eastAsia"/>
          <w:bCs/>
          <w:sz w:val="18"/>
          <w:szCs w:val="18"/>
        </w:rPr>
        <w:t>、</w:t>
      </w:r>
      <w:r w:rsidR="00727420">
        <w:rPr>
          <w:rFonts w:ascii="ＭＳ Ｐゴシック" w:eastAsia="ＭＳ Ｐゴシック" w:hAnsi="ＭＳ Ｐゴシック" w:hint="eastAsia"/>
          <w:bCs/>
          <w:sz w:val="18"/>
          <w:szCs w:val="18"/>
        </w:rPr>
        <w:t>安全性の業務を幅広</w:t>
      </w:r>
      <w:r w:rsidR="00D267AA">
        <w:rPr>
          <w:rFonts w:ascii="ＭＳ Ｐゴシック" w:eastAsia="ＭＳ Ｐゴシック" w:hAnsi="ＭＳ Ｐゴシック" w:hint="eastAsia"/>
          <w:bCs/>
          <w:sz w:val="18"/>
          <w:szCs w:val="18"/>
        </w:rPr>
        <w:t>い経験と、コミュニケーション能力に強みを持っています</w:t>
      </w:r>
      <w:r w:rsidR="00727420">
        <w:rPr>
          <w:rFonts w:ascii="ＭＳ Ｐゴシック" w:eastAsia="ＭＳ Ｐゴシック" w:hAnsi="ＭＳ Ｐゴシック" w:hint="eastAsia"/>
          <w:bCs/>
          <w:sz w:val="18"/>
          <w:szCs w:val="18"/>
        </w:rPr>
        <w:t>。</w:t>
      </w:r>
    </w:p>
    <w:p w14:paraId="5DC16937" w14:textId="77777777" w:rsidR="00D267AA" w:rsidRPr="00727420" w:rsidRDefault="00727420" w:rsidP="00D267AA">
      <w:pPr>
        <w:ind w:firstLineChars="100" w:firstLine="180"/>
        <w:rPr>
          <w:rFonts w:ascii="ＭＳ Ｐゴシック" w:eastAsia="ＭＳ Ｐゴシック" w:hAnsi="ＭＳ Ｐゴシック" w:hint="eastAsia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これまでも社内の他部署や国内外のチームとコミュニケーションを密に取ることで課題を特定し、意見を集約しながら課題解決に取り組んできました。</w:t>
      </w:r>
      <w:r w:rsidR="00D267AA">
        <w:rPr>
          <w:rFonts w:ascii="ＭＳ Ｐゴシック" w:eastAsia="ＭＳ Ｐゴシック" w:hAnsi="ＭＳ Ｐゴシック" w:hint="eastAsia"/>
          <w:bCs/>
          <w:sz w:val="18"/>
          <w:szCs w:val="18"/>
        </w:rPr>
        <w:t>幅広い経験により他部署の状況を理解し、踏まえた上で的確にこちらの要望を伝えて、両者が納得する意思決定ができるよう心掛けております。</w:t>
      </w:r>
    </w:p>
    <w:p w14:paraId="5FEE5B3D" w14:textId="77777777" w:rsidR="005856B5" w:rsidRPr="00D267AA" w:rsidRDefault="00D267AA" w:rsidP="00D267AA">
      <w:pPr>
        <w:rPr>
          <w:rFonts w:ascii="ＭＳ Ｐゴシック" w:eastAsia="ＭＳ Ｐゴシック" w:hAnsi="ＭＳ Ｐゴシック" w:hint="eastAsia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</w:t>
      </w:r>
      <w:r w:rsidRPr="00D267AA">
        <w:rPr>
          <w:rFonts w:ascii="ＭＳ Ｐゴシック" w:eastAsia="ＭＳ Ｐゴシック" w:hAnsi="ＭＳ Ｐゴシック" w:hint="eastAsia"/>
          <w:bCs/>
          <w:sz w:val="18"/>
          <w:szCs w:val="18"/>
        </w:rPr>
        <w:t>これまでの経験を活かし、広い視野からのアプローチで安全性業務の推進や課題解決に貢献したいと考えています。</w:t>
      </w:r>
      <w:r w:rsidRPr="00D267AA">
        <w:rPr>
          <w:rFonts w:ascii="ＭＳ Ｐゴシック" w:eastAsia="ＭＳ Ｐゴシック" w:hAnsi="ＭＳ Ｐゴシック"/>
          <w:bCs/>
          <w:sz w:val="18"/>
          <w:szCs w:val="18"/>
        </w:rPr>
        <w:cr/>
      </w:r>
    </w:p>
    <w:p w14:paraId="562F2174" w14:textId="77777777" w:rsidR="001262A2" w:rsidRPr="003630E6" w:rsidRDefault="001262A2" w:rsidP="003630E6">
      <w:pPr>
        <w:tabs>
          <w:tab w:val="left" w:pos="6825"/>
        </w:tabs>
        <w:ind w:firstLineChars="100" w:firstLine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6923475D" w14:textId="77777777" w:rsidR="001262A2" w:rsidRPr="003630E6" w:rsidRDefault="001262A2" w:rsidP="001262A2">
      <w:pPr>
        <w:tabs>
          <w:tab w:val="left" w:pos="6825"/>
        </w:tabs>
        <w:ind w:firstLineChars="100" w:firstLine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0975AE07" w14:textId="77777777" w:rsidR="001262A2" w:rsidRPr="003630E6" w:rsidRDefault="001262A2" w:rsidP="001262A2">
      <w:pPr>
        <w:tabs>
          <w:tab w:val="left" w:pos="6825"/>
        </w:tabs>
        <w:ind w:firstLineChars="100" w:firstLine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02A203F6" w14:textId="77777777" w:rsidR="00BF3780" w:rsidRPr="003630E6" w:rsidRDefault="00203C1D" w:rsidP="00203C1D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                                                             </w:t>
      </w:r>
      <w:r w:rsidR="001262A2" w:rsidRPr="003630E6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3630E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Pr="003630E6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BF3780" w:rsidRPr="003630E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FCAB" w14:textId="77777777" w:rsidR="00B45796" w:rsidRDefault="00B45796">
      <w:r>
        <w:separator/>
      </w:r>
    </w:p>
  </w:endnote>
  <w:endnote w:type="continuationSeparator" w:id="0">
    <w:p w14:paraId="57EDB0AA" w14:textId="77777777" w:rsidR="00B45796" w:rsidRDefault="00B4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BD29" w14:textId="77777777" w:rsidR="00BF3780" w:rsidRDefault="00BF3780" w:rsidP="00BC60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4BD3CA" w14:textId="77777777" w:rsidR="00BF3780" w:rsidRDefault="00BF3780" w:rsidP="00BF37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2310" w14:textId="77777777" w:rsidR="00BF3780" w:rsidRDefault="00BF3780" w:rsidP="00BC60F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3BD0">
      <w:rPr>
        <w:rStyle w:val="a9"/>
        <w:noProof/>
      </w:rPr>
      <w:t>1</w:t>
    </w:r>
    <w:r>
      <w:rPr>
        <w:rStyle w:val="a9"/>
      </w:rPr>
      <w:fldChar w:fldCharType="end"/>
    </w:r>
  </w:p>
  <w:p w14:paraId="41350364" w14:textId="77777777" w:rsidR="00BF3780" w:rsidRDefault="00BF3780" w:rsidP="00BF37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9770" w14:textId="77777777" w:rsidR="00B45796" w:rsidRDefault="00B45796">
      <w:r>
        <w:separator/>
      </w:r>
    </w:p>
  </w:footnote>
  <w:footnote w:type="continuationSeparator" w:id="0">
    <w:p w14:paraId="531C4E6A" w14:textId="77777777" w:rsidR="00B45796" w:rsidRDefault="00B4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213"/>
    <w:multiLevelType w:val="hybridMultilevel"/>
    <w:tmpl w:val="112407BE"/>
    <w:lvl w:ilvl="0" w:tplc="DA628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B44CD"/>
    <w:multiLevelType w:val="hybridMultilevel"/>
    <w:tmpl w:val="22E4FB60"/>
    <w:lvl w:ilvl="0" w:tplc="6324B512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52C20A6"/>
    <w:multiLevelType w:val="hybridMultilevel"/>
    <w:tmpl w:val="6EE267F6"/>
    <w:lvl w:ilvl="0" w:tplc="6598D2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43544"/>
    <w:multiLevelType w:val="hybridMultilevel"/>
    <w:tmpl w:val="75E2D78A"/>
    <w:lvl w:ilvl="0" w:tplc="773CBF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A11C50"/>
    <w:multiLevelType w:val="hybridMultilevel"/>
    <w:tmpl w:val="38929C8A"/>
    <w:lvl w:ilvl="0" w:tplc="930249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5842BC"/>
    <w:multiLevelType w:val="hybridMultilevel"/>
    <w:tmpl w:val="FD80D50E"/>
    <w:lvl w:ilvl="0" w:tplc="2C587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323C2"/>
    <w:multiLevelType w:val="hybridMultilevel"/>
    <w:tmpl w:val="F33857FA"/>
    <w:lvl w:ilvl="0" w:tplc="D986A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15B4"/>
    <w:multiLevelType w:val="hybridMultilevel"/>
    <w:tmpl w:val="392C9A1E"/>
    <w:lvl w:ilvl="0" w:tplc="83C6A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C5741E"/>
    <w:multiLevelType w:val="hybridMultilevel"/>
    <w:tmpl w:val="C21C575A"/>
    <w:lvl w:ilvl="0" w:tplc="8B42CFC8">
      <w:numFmt w:val="bullet"/>
      <w:lvlText w:val="・"/>
      <w:lvlJc w:val="left"/>
      <w:pPr>
        <w:tabs>
          <w:tab w:val="num" w:pos="431"/>
        </w:tabs>
        <w:ind w:left="43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abstractNum w:abstractNumId="9" w15:restartNumberingAfterBreak="0">
    <w:nsid w:val="66C30863"/>
    <w:multiLevelType w:val="hybridMultilevel"/>
    <w:tmpl w:val="79869AE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595DA0"/>
    <w:multiLevelType w:val="hybridMultilevel"/>
    <w:tmpl w:val="079E943A"/>
    <w:lvl w:ilvl="0" w:tplc="784423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3C3E21"/>
    <w:multiLevelType w:val="hybridMultilevel"/>
    <w:tmpl w:val="12546D9C"/>
    <w:lvl w:ilvl="0" w:tplc="E894FB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AB11B1"/>
    <w:multiLevelType w:val="hybridMultilevel"/>
    <w:tmpl w:val="70D05690"/>
    <w:lvl w:ilvl="0" w:tplc="6EAE8CC2">
      <w:start w:val="5"/>
      <w:numFmt w:val="bullet"/>
      <w:lvlText w:val="・"/>
      <w:lvlJc w:val="left"/>
      <w:pPr>
        <w:tabs>
          <w:tab w:val="num" w:pos="1741"/>
        </w:tabs>
        <w:ind w:left="1741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1"/>
        </w:tabs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1"/>
        </w:tabs>
        <w:ind w:left="5161" w:hanging="420"/>
      </w:pPr>
      <w:rPr>
        <w:rFonts w:ascii="Wingdings" w:hAnsi="Wingdings" w:hint="default"/>
      </w:rPr>
    </w:lvl>
  </w:abstractNum>
  <w:abstractNum w:abstractNumId="13" w15:restartNumberingAfterBreak="0">
    <w:nsid w:val="7BD028D9"/>
    <w:multiLevelType w:val="hybridMultilevel"/>
    <w:tmpl w:val="3B7ECCE8"/>
    <w:lvl w:ilvl="0" w:tplc="B79A34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262805">
    <w:abstractNumId w:val="13"/>
  </w:num>
  <w:num w:numId="2" w16cid:durableId="1566794828">
    <w:abstractNumId w:val="3"/>
  </w:num>
  <w:num w:numId="3" w16cid:durableId="1983073332">
    <w:abstractNumId w:val="10"/>
  </w:num>
  <w:num w:numId="4" w16cid:durableId="618027826">
    <w:abstractNumId w:val="9"/>
  </w:num>
  <w:num w:numId="5" w16cid:durableId="1388187850">
    <w:abstractNumId w:val="12"/>
  </w:num>
  <w:num w:numId="6" w16cid:durableId="922032675">
    <w:abstractNumId w:val="1"/>
  </w:num>
  <w:num w:numId="7" w16cid:durableId="1790660839">
    <w:abstractNumId w:val="8"/>
  </w:num>
  <w:num w:numId="8" w16cid:durableId="1759667872">
    <w:abstractNumId w:val="5"/>
  </w:num>
  <w:num w:numId="9" w16cid:durableId="1584486970">
    <w:abstractNumId w:val="7"/>
  </w:num>
  <w:num w:numId="10" w16cid:durableId="1040978671">
    <w:abstractNumId w:val="4"/>
  </w:num>
  <w:num w:numId="11" w16cid:durableId="159127892">
    <w:abstractNumId w:val="0"/>
  </w:num>
  <w:num w:numId="12" w16cid:durableId="1657688491">
    <w:abstractNumId w:val="11"/>
  </w:num>
  <w:num w:numId="13" w16cid:durableId="1712028085">
    <w:abstractNumId w:val="6"/>
  </w:num>
  <w:num w:numId="14" w16cid:durableId="170532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6F0"/>
    <w:rsid w:val="00043D4E"/>
    <w:rsid w:val="00080D3A"/>
    <w:rsid w:val="00080F8F"/>
    <w:rsid w:val="000A7BB9"/>
    <w:rsid w:val="000B55F7"/>
    <w:rsid w:val="000F61B6"/>
    <w:rsid w:val="001262A2"/>
    <w:rsid w:val="00152174"/>
    <w:rsid w:val="001650FF"/>
    <w:rsid w:val="001B25C6"/>
    <w:rsid w:val="00203C1D"/>
    <w:rsid w:val="00341C0C"/>
    <w:rsid w:val="00353BD0"/>
    <w:rsid w:val="003630E6"/>
    <w:rsid w:val="003902AD"/>
    <w:rsid w:val="003B377F"/>
    <w:rsid w:val="003C0A2A"/>
    <w:rsid w:val="003C696A"/>
    <w:rsid w:val="00444494"/>
    <w:rsid w:val="004C74A2"/>
    <w:rsid w:val="00535524"/>
    <w:rsid w:val="005856B5"/>
    <w:rsid w:val="005936F0"/>
    <w:rsid w:val="005E0591"/>
    <w:rsid w:val="006344B8"/>
    <w:rsid w:val="00683B9B"/>
    <w:rsid w:val="006F02E8"/>
    <w:rsid w:val="006F7343"/>
    <w:rsid w:val="00706F13"/>
    <w:rsid w:val="00727420"/>
    <w:rsid w:val="00770C6A"/>
    <w:rsid w:val="007F26C2"/>
    <w:rsid w:val="008075BB"/>
    <w:rsid w:val="0081449F"/>
    <w:rsid w:val="008355C4"/>
    <w:rsid w:val="00874214"/>
    <w:rsid w:val="00874B37"/>
    <w:rsid w:val="008D2C76"/>
    <w:rsid w:val="008E5F85"/>
    <w:rsid w:val="008F2A45"/>
    <w:rsid w:val="008F45E2"/>
    <w:rsid w:val="009323FB"/>
    <w:rsid w:val="00990C75"/>
    <w:rsid w:val="00A13A05"/>
    <w:rsid w:val="00A33067"/>
    <w:rsid w:val="00A37519"/>
    <w:rsid w:val="00AB355C"/>
    <w:rsid w:val="00AF06D7"/>
    <w:rsid w:val="00AF4CBB"/>
    <w:rsid w:val="00B31836"/>
    <w:rsid w:val="00B45796"/>
    <w:rsid w:val="00B60F0F"/>
    <w:rsid w:val="00B80B3E"/>
    <w:rsid w:val="00B96A0E"/>
    <w:rsid w:val="00BB3318"/>
    <w:rsid w:val="00BC60F0"/>
    <w:rsid w:val="00BD2494"/>
    <w:rsid w:val="00BD338C"/>
    <w:rsid w:val="00BF3780"/>
    <w:rsid w:val="00C5022B"/>
    <w:rsid w:val="00C92163"/>
    <w:rsid w:val="00D267AA"/>
    <w:rsid w:val="00D32971"/>
    <w:rsid w:val="00D46262"/>
    <w:rsid w:val="00DA121B"/>
    <w:rsid w:val="00DB4653"/>
    <w:rsid w:val="00DF1D95"/>
    <w:rsid w:val="00E57D73"/>
    <w:rsid w:val="00E750D7"/>
    <w:rsid w:val="00EB1DE6"/>
    <w:rsid w:val="00ED5089"/>
    <w:rsid w:val="00F20CCD"/>
    <w:rsid w:val="00F43201"/>
    <w:rsid w:val="00F777F9"/>
    <w:rsid w:val="00F97024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FDE2C4"/>
  <w15:chartTrackingRefBased/>
  <w15:docId w15:val="{7240A540-8996-4F8A-84E9-11DDBCBA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BF378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F3780"/>
  </w:style>
  <w:style w:type="paragraph" w:styleId="aa">
    <w:name w:val="Date"/>
    <w:basedOn w:val="a"/>
    <w:next w:val="a"/>
    <w:rsid w:val="005E0591"/>
    <w:rPr>
      <w:sz w:val="18"/>
      <w:szCs w:val="20"/>
    </w:rPr>
  </w:style>
  <w:style w:type="paragraph" w:styleId="2">
    <w:name w:val="Body Text 2"/>
    <w:basedOn w:val="a"/>
    <w:rsid w:val="00C5022B"/>
    <w:pPr>
      <w:tabs>
        <w:tab w:val="left" w:pos="1080"/>
        <w:tab w:val="left" w:pos="1800"/>
      </w:tabs>
      <w:snapToGrid w:val="0"/>
      <w:spacing w:line="240" w:lineRule="atLeast"/>
    </w:pPr>
    <w:rPr>
      <w:rFonts w:ascii="ＭＳ 明朝" w:hAnsi="ＭＳ 明朝"/>
      <w:sz w:val="20"/>
      <w:szCs w:val="20"/>
    </w:rPr>
  </w:style>
  <w:style w:type="paragraph" w:styleId="ab">
    <w:name w:val="header"/>
    <w:basedOn w:val="a"/>
    <w:link w:val="ac"/>
    <w:rsid w:val="00D32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D329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JAC Recruitment.jp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ma-kitagawa</dc:creator>
  <cp:keywords/>
  <dc:description/>
  <cp:lastModifiedBy>Ogura,Hiroyuki+</cp:lastModifiedBy>
  <cp:revision>2</cp:revision>
  <dcterms:created xsi:type="dcterms:W3CDTF">2024-07-03T02:49:00Z</dcterms:created>
  <dcterms:modified xsi:type="dcterms:W3CDTF">2024-07-03T02:49:00Z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-686302564</vt:i4>
  </property>
  <property fmtid="{D5CDD505-2E9C-101B-9397-08002B2CF9AE}" pid="3" name="_NewReviewCycle">
    <vt:lpwstr/>
  </property>
  <property fmtid="{D5CDD505-2E9C-101B-9397-08002B2CF9AE}" pid="4" name="_EmailSubject">
    <vt:lpwstr>【H.P掲載レジュメサンプルに関して】　ご確認頂けますよう、宜しくお願い致します。</vt:lpwstr>
  </property>
  <property fmtid="{D5CDD505-2E9C-101B-9397-08002B2CF9AE}" pid="5" name="_AuthorEmail">
    <vt:lpwstr>ma-kitagawa@jac-recruitment.jp</vt:lpwstr>
  </property>
  <property fmtid="{D5CDD505-2E9C-101B-9397-08002B2CF9AE}" pid="6" name="_AuthorEmailDisplayName">
    <vt:lpwstr>Kitagawa Mami</vt:lpwstr>
  </property>
  <property fmtid="{D5CDD505-2E9C-101B-9397-08002B2CF9AE}" pid="7" name="_PreviousAdHocReviewCycleID">
    <vt:i4>2130481886</vt:i4>
  </property>
  <property fmtid="{D5CDD505-2E9C-101B-9397-08002B2CF9AE}" pid="8" name="_ReviewingToolsShownOnce">
    <vt:lpwstr/>
  </property>
</Properties>
</file>